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B" w:rsidRPr="00C13E0D" w:rsidRDefault="005A3CA7" w:rsidP="00241507">
      <w:pPr>
        <w:spacing w:after="0" w:line="240" w:lineRule="auto"/>
        <w:rPr>
          <w:rFonts w:ascii="Tempus Sans ITC" w:hAnsi="Tempus Sans ITC"/>
          <w:b/>
          <w:sz w:val="28"/>
          <w:szCs w:val="28"/>
        </w:rPr>
      </w:pPr>
      <w:r w:rsidRPr="00C13E0D">
        <w:rPr>
          <w:rFonts w:ascii="Tempus Sans ITC" w:hAnsi="Tempus Sans ITC"/>
          <w:b/>
          <w:sz w:val="28"/>
          <w:szCs w:val="28"/>
        </w:rPr>
        <w:t xml:space="preserve">Math </w:t>
      </w:r>
      <w:r w:rsidR="00F97B08" w:rsidRPr="00C13E0D">
        <w:rPr>
          <w:rFonts w:ascii="Tempus Sans ITC" w:hAnsi="Tempus Sans ITC"/>
          <w:b/>
          <w:sz w:val="28"/>
          <w:szCs w:val="28"/>
        </w:rPr>
        <w:t xml:space="preserve">  </w:t>
      </w:r>
      <w:r w:rsidR="00823223" w:rsidRPr="00C13E0D">
        <w:rPr>
          <w:rFonts w:ascii="Tempus Sans ITC" w:hAnsi="Tempus Sans ITC"/>
          <w:b/>
          <w:sz w:val="28"/>
          <w:szCs w:val="28"/>
        </w:rPr>
        <w:t xml:space="preserve"> </w:t>
      </w:r>
      <w:r w:rsidR="00F12751">
        <w:rPr>
          <w:rFonts w:ascii="Tempus Sans ITC" w:hAnsi="Tempus Sans ITC"/>
          <w:b/>
          <w:sz w:val="28"/>
          <w:szCs w:val="28"/>
        </w:rPr>
        <w:t>2018</w:t>
      </w:r>
      <w:r w:rsidR="00F12751">
        <w:rPr>
          <w:rFonts w:ascii="Tempus Sans ITC" w:hAnsi="Tempus Sans ITC"/>
          <w:b/>
          <w:sz w:val="28"/>
          <w:szCs w:val="28"/>
        </w:rPr>
        <w:tab/>
      </w:r>
      <w:r w:rsidR="00C13E0D" w:rsidRPr="00C13E0D">
        <w:rPr>
          <w:rFonts w:ascii="Tempus Sans ITC" w:hAnsi="Tempus Sans ITC"/>
          <w:b/>
          <w:sz w:val="28"/>
          <w:szCs w:val="28"/>
        </w:rPr>
        <w:tab/>
      </w:r>
      <w:r w:rsidR="00C13E0D" w:rsidRPr="00C13E0D">
        <w:rPr>
          <w:rFonts w:ascii="Tempus Sans ITC" w:hAnsi="Tempus Sans ITC"/>
          <w:b/>
          <w:sz w:val="28"/>
          <w:szCs w:val="28"/>
        </w:rPr>
        <w:tab/>
      </w:r>
      <w:r w:rsidR="00C13E0D" w:rsidRPr="00C13E0D">
        <w:rPr>
          <w:rFonts w:ascii="Tempus Sans ITC" w:hAnsi="Tempus Sans ITC"/>
          <w:b/>
          <w:sz w:val="28"/>
          <w:szCs w:val="28"/>
        </w:rPr>
        <w:tab/>
      </w:r>
      <w:r w:rsidR="00241507" w:rsidRPr="00C13E0D">
        <w:rPr>
          <w:rFonts w:ascii="Tempus Sans ITC" w:hAnsi="Tempus Sans ITC"/>
          <w:b/>
          <w:sz w:val="28"/>
          <w:szCs w:val="28"/>
        </w:rPr>
        <w:t>VJMJ</w:t>
      </w:r>
      <w:r w:rsidR="00241507" w:rsidRPr="00C13E0D">
        <w:rPr>
          <w:rFonts w:ascii="Tempus Sans ITC" w:hAnsi="Tempus Sans ITC"/>
          <w:b/>
          <w:sz w:val="28"/>
          <w:szCs w:val="28"/>
        </w:rPr>
        <w:tab/>
      </w:r>
      <w:r w:rsidR="00241507" w:rsidRPr="00C13E0D">
        <w:rPr>
          <w:rFonts w:ascii="Tempus Sans ITC" w:hAnsi="Tempus Sans ITC"/>
          <w:b/>
          <w:sz w:val="28"/>
          <w:szCs w:val="28"/>
        </w:rPr>
        <w:tab/>
      </w:r>
      <w:r w:rsidR="00241507" w:rsidRPr="00C13E0D">
        <w:rPr>
          <w:rFonts w:ascii="Tempus Sans ITC" w:hAnsi="Tempus Sans ITC"/>
          <w:b/>
          <w:sz w:val="28"/>
          <w:szCs w:val="28"/>
        </w:rPr>
        <w:tab/>
      </w:r>
      <w:r w:rsidR="00241507" w:rsidRPr="00C13E0D">
        <w:rPr>
          <w:rFonts w:ascii="Tempus Sans ITC" w:hAnsi="Tempus Sans ITC"/>
          <w:b/>
          <w:sz w:val="28"/>
          <w:szCs w:val="28"/>
        </w:rPr>
        <w:tab/>
      </w:r>
      <w:r w:rsidR="00EF377B" w:rsidRPr="00C13E0D">
        <w:rPr>
          <w:rFonts w:ascii="Tempus Sans ITC" w:hAnsi="Tempus Sans ITC"/>
          <w:b/>
          <w:sz w:val="28"/>
          <w:szCs w:val="28"/>
        </w:rPr>
        <w:t>Mrs. McGraw</w:t>
      </w:r>
    </w:p>
    <w:p w:rsidR="00BD00BF" w:rsidRPr="00C13E0D" w:rsidRDefault="00BD00BF" w:rsidP="00241507">
      <w:pPr>
        <w:spacing w:after="0" w:line="240" w:lineRule="auto"/>
        <w:rPr>
          <w:rFonts w:ascii="Tempus Sans ITC" w:hAnsi="Tempus Sans ITC"/>
          <w:b/>
          <w:bCs/>
          <w:sz w:val="28"/>
          <w:szCs w:val="28"/>
        </w:rPr>
      </w:pPr>
    </w:p>
    <w:p w:rsidR="008474B1" w:rsidRPr="00C13E0D" w:rsidRDefault="008E79C4" w:rsidP="00173210">
      <w:pPr>
        <w:spacing w:after="0" w:line="240" w:lineRule="auto"/>
        <w:jc w:val="center"/>
        <w:rPr>
          <w:rFonts w:ascii="Tempus Sans ITC" w:hAnsi="Tempus Sans ITC"/>
          <w:b/>
          <w:color w:val="575757"/>
          <w:sz w:val="28"/>
          <w:szCs w:val="28"/>
        </w:rPr>
      </w:pPr>
      <w:r w:rsidRPr="00C13E0D">
        <w:rPr>
          <w:rFonts w:ascii="Tempus Sans ITC" w:hAnsi="Tempus Sans ITC"/>
          <w:b/>
          <w:noProof/>
          <w:sz w:val="28"/>
          <w:szCs w:val="28"/>
        </w:rPr>
        <w:drawing>
          <wp:inline distT="0" distB="0" distL="0" distR="0">
            <wp:extent cx="333530" cy="414817"/>
            <wp:effectExtent l="19050" t="0" r="9370" b="0"/>
            <wp:docPr id="10" name="Picture 10" descr="http://images.clipartpanda.com/celtic-cross-clipart-black-and-white-ycojRxk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celtic-cross-clipart-black-and-white-ycojRxk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9" cy="41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B1" w:rsidRPr="00C13E0D" w:rsidRDefault="008474B1" w:rsidP="00173210">
      <w:pPr>
        <w:spacing w:after="0" w:line="240" w:lineRule="auto"/>
        <w:jc w:val="center"/>
        <w:rPr>
          <w:rFonts w:ascii="Tempus Sans ITC" w:hAnsi="Tempus Sans ITC"/>
          <w:b/>
          <w:color w:val="575757"/>
          <w:sz w:val="28"/>
          <w:szCs w:val="28"/>
        </w:rPr>
      </w:pPr>
    </w:p>
    <w:p w:rsidR="00E55FB8" w:rsidRPr="00C13E0D" w:rsidRDefault="00E55FB8" w:rsidP="008474B1">
      <w:pPr>
        <w:spacing w:after="0" w:line="240" w:lineRule="auto"/>
        <w:rPr>
          <w:rFonts w:ascii="Tempus Sans ITC" w:hAnsi="Tempus Sans ITC"/>
          <w:b/>
          <w:color w:val="575757"/>
          <w:sz w:val="28"/>
          <w:szCs w:val="28"/>
          <w:u w:val="single"/>
        </w:rPr>
      </w:pPr>
    </w:p>
    <w:p w:rsidR="00206277" w:rsidRPr="00C227E9" w:rsidRDefault="00173210" w:rsidP="00206277">
      <w:pPr>
        <w:spacing w:after="0" w:line="240" w:lineRule="auto"/>
        <w:rPr>
          <w:rStyle w:val="Strong"/>
          <w:rFonts w:ascii="Tempus Sans ITC" w:hAnsi="Tempus Sans ITC"/>
          <w:bCs w:val="0"/>
          <w:sz w:val="28"/>
          <w:szCs w:val="28"/>
          <w:u w:val="single"/>
        </w:rPr>
      </w:pPr>
      <w:r w:rsidRPr="00C227E9">
        <w:rPr>
          <w:rFonts w:ascii="Tempus Sans ITC" w:hAnsi="Tempus Sans ITC"/>
          <w:b/>
          <w:sz w:val="28"/>
          <w:szCs w:val="28"/>
          <w:u w:val="single"/>
        </w:rPr>
        <w:t>Snapshot Research</w:t>
      </w:r>
      <w:r w:rsidRPr="00C0693F">
        <w:rPr>
          <w:rFonts w:ascii="Tempus Sans ITC" w:hAnsi="Tempus Sans ITC"/>
          <w:b/>
          <w:sz w:val="28"/>
          <w:szCs w:val="28"/>
          <w:u w:val="single"/>
        </w:rPr>
        <w:t xml:space="preserve"> Project</w:t>
      </w:r>
      <w:r w:rsidR="00F12751" w:rsidRPr="00C227E9">
        <w:rPr>
          <w:rFonts w:ascii="Tempus Sans ITC" w:hAnsi="Tempus Sans ITC"/>
          <w:b/>
          <w:sz w:val="28"/>
          <w:szCs w:val="28"/>
        </w:rPr>
        <w:tab/>
      </w:r>
      <w:r w:rsidR="00F12751" w:rsidRPr="00C227E9">
        <w:rPr>
          <w:rFonts w:ascii="Tempus Sans ITC" w:hAnsi="Tempus Sans ITC"/>
          <w:b/>
          <w:sz w:val="28"/>
          <w:szCs w:val="28"/>
        </w:rPr>
        <w:tab/>
      </w:r>
      <w:r w:rsidR="00F12751" w:rsidRPr="00C227E9">
        <w:rPr>
          <w:rFonts w:ascii="Tempus Sans ITC" w:hAnsi="Tempus Sans ITC"/>
          <w:b/>
          <w:sz w:val="28"/>
          <w:szCs w:val="28"/>
        </w:rPr>
        <w:tab/>
      </w:r>
      <w:r w:rsidR="008474B1" w:rsidRPr="00C227E9">
        <w:rPr>
          <w:rStyle w:val="Strong"/>
          <w:rFonts w:ascii="Tempus Sans ITC" w:hAnsi="Tempus Sans ITC"/>
          <w:sz w:val="28"/>
          <w:szCs w:val="28"/>
          <w:u w:val="single"/>
          <w:shd w:val="clear" w:color="auto" w:fill="FFFFFF"/>
        </w:rPr>
        <w:t>List of Famous Mathematicians</w:t>
      </w:r>
    </w:p>
    <w:p w:rsidR="008474B1" w:rsidRPr="00C227E9" w:rsidRDefault="008474B1" w:rsidP="00206277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</w:p>
    <w:p w:rsidR="00173210" w:rsidRPr="00C227E9" w:rsidRDefault="00E55FB8" w:rsidP="00173210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Albert the Great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17321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Archimedes</w:t>
      </w:r>
    </w:p>
    <w:p w:rsidR="00173210" w:rsidRPr="00C227E9" w:rsidRDefault="00173210" w:rsidP="00173210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Bacon (Roger)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0C50E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Eratosthenes</w:t>
      </w:r>
    </w:p>
    <w:p w:rsidR="00173210" w:rsidRPr="00C227E9" w:rsidRDefault="00173210" w:rsidP="00173210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Euclid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Fibonacci</w:t>
      </w:r>
    </w:p>
    <w:p w:rsidR="00173210" w:rsidRPr="00C227E9" w:rsidRDefault="008474B1" w:rsidP="00173210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Galileo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17321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Gauss</w:t>
      </w:r>
    </w:p>
    <w:p w:rsidR="002E4ABC" w:rsidRPr="00C227E9" w:rsidRDefault="00173210" w:rsidP="00173210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proofErr w:type="spellStart"/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Germain</w:t>
      </w:r>
      <w:proofErr w:type="spellEnd"/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(Sophie)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proofErr w:type="spellStart"/>
      <w:r w:rsidR="002E4ABC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Goldbach</w:t>
      </w:r>
      <w:proofErr w:type="spellEnd"/>
    </w:p>
    <w:p w:rsidR="00173210" w:rsidRPr="00C227E9" w:rsidRDefault="002E4ABC" w:rsidP="00173210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Hewitt (Gloria)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17321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Leibnitz</w:t>
      </w:r>
    </w:p>
    <w:p w:rsidR="00E55FB8" w:rsidRPr="00C0693F" w:rsidRDefault="00173210" w:rsidP="00173210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Lovelace (</w:t>
      </w:r>
      <w:proofErr w:type="spellStart"/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Ada</w:t>
      </w:r>
      <w:proofErr w:type="spellEnd"/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)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proofErr w:type="spellStart"/>
      <w:r w:rsidR="00E55FB8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>Mendel</w:t>
      </w:r>
      <w:proofErr w:type="spellEnd"/>
    </w:p>
    <w:p w:rsidR="00C0693F" w:rsidRPr="00C0693F" w:rsidRDefault="00173210" w:rsidP="00C0693F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</w:pPr>
      <w:r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>Pascal</w:t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ab/>
      </w:r>
      <w:proofErr w:type="spellStart"/>
      <w:r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  <w:lang w:val="es-ES"/>
        </w:rPr>
        <w:t>Pythagoras</w:t>
      </w:r>
      <w:proofErr w:type="spellEnd"/>
    </w:p>
    <w:p w:rsidR="0066121A" w:rsidRDefault="00E55FB8" w:rsidP="00C0693F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proofErr w:type="spellStart"/>
      <w:r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Tartaglia</w:t>
      </w:r>
      <w:proofErr w:type="spellEnd"/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C0693F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ab/>
      </w:r>
      <w:r w:rsidR="00886DE0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</w:t>
      </w:r>
    </w:p>
    <w:p w:rsidR="00886DE0" w:rsidRPr="00C0693F" w:rsidRDefault="00886DE0" w:rsidP="00C0693F">
      <w:pPr>
        <w:spacing w:after="0" w:line="360" w:lineRule="auto"/>
        <w:jc w:val="both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</w:p>
    <w:p w:rsidR="00C0693F" w:rsidRDefault="0066121A" w:rsidP="0066121A">
      <w:pPr>
        <w:spacing w:after="0" w:line="360" w:lineRule="auto"/>
        <w:jc w:val="center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Hidden Figures</w:t>
      </w:r>
    </w:p>
    <w:p w:rsidR="00C0693F" w:rsidRDefault="00C0693F" w:rsidP="0066121A">
      <w:pPr>
        <w:spacing w:after="0" w:line="360" w:lineRule="auto"/>
        <w:jc w:val="center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81275" cy="2581275"/>
            <wp:effectExtent l="19050" t="0" r="9525" b="0"/>
            <wp:docPr id="1" name="Picture 1" descr="Image result for image of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ma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3F" w:rsidRDefault="00C0693F" w:rsidP="00C13E0D">
      <w:p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</w:p>
    <w:p w:rsidR="00C0693F" w:rsidRDefault="008474B1" w:rsidP="00C0693F">
      <w:p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10+ </w:t>
      </w:r>
      <w:r w:rsidR="00EF005F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f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acts make up</w:t>
      </w:r>
      <w:r w:rsidR="00EF005F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a “s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napshot</w:t>
      </w:r>
      <w:r w:rsidR="00EF005F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”</w:t>
      </w:r>
      <w:r w:rsidR="00B84647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of your f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amous mathematician!  </w:t>
      </w:r>
    </w:p>
    <w:p w:rsidR="00EF005F" w:rsidRPr="00C0693F" w:rsidRDefault="00EF005F" w:rsidP="00C0693F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W</w:t>
      </w:r>
      <w:r w:rsidR="008474B1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here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and when</w:t>
      </w:r>
      <w:r w:rsidR="008474B1" w:rsidRP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they lived</w:t>
      </w:r>
    </w:p>
    <w:p w:rsidR="00EF005F" w:rsidRPr="00C227E9" w:rsidRDefault="00EF005F" w:rsidP="00EF005F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P</w:t>
      </w:r>
      <w:r w:rsidR="0017321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ersonal</w:t>
      </w:r>
      <w:r w:rsidR="00B84647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</w:t>
      </w:r>
      <w:r w:rsidR="0017321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/</w:t>
      </w:r>
      <w:r w:rsidR="00B84647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Religious  / F</w:t>
      </w:r>
      <w:r w:rsidR="0017321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amily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information</w:t>
      </w:r>
    </w:p>
    <w:p w:rsidR="00EF005F" w:rsidRPr="00C227E9" w:rsidRDefault="00EF005F" w:rsidP="00EF005F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E</w:t>
      </w:r>
      <w:r w:rsidR="0017321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ducation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information</w:t>
      </w:r>
    </w:p>
    <w:p w:rsidR="00EF005F" w:rsidRPr="00C227E9" w:rsidRDefault="00EF005F" w:rsidP="00EF005F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Their i</w:t>
      </w:r>
      <w:r w:rsidR="008474B1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nterests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/ </w:t>
      </w:r>
      <w:r w:rsidR="008474B1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fun facts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/</w:t>
      </w:r>
      <w:r w:rsidR="008474B1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etc.</w:t>
      </w:r>
      <w:r w:rsidR="008474B1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 </w:t>
      </w:r>
    </w:p>
    <w:p w:rsidR="00EF005F" w:rsidRPr="00C227E9" w:rsidRDefault="008474B1" w:rsidP="00EF005F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Perhaps they were the “first” to do something, invent something, etc.  </w:t>
      </w:r>
    </w:p>
    <w:p w:rsidR="008474B1" w:rsidRPr="00C227E9" w:rsidRDefault="008474B1" w:rsidP="00EF005F">
      <w:pPr>
        <w:pStyle w:val="ListParagraph"/>
        <w:numPr>
          <w:ilvl w:val="0"/>
          <w:numId w:val="12"/>
        </w:numPr>
        <w:spacing w:after="0" w:line="36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Most important fact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s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:  </w:t>
      </w:r>
      <w:r w:rsidR="00EF005F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identify and explain (as best you can) 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their major contribution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(s)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to mathematics and/or other fields</w:t>
      </w:r>
      <w:r w:rsidR="00C0693F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– and what impact this has had on the world – even today</w:t>
      </w:r>
    </w:p>
    <w:p w:rsidR="008474B1" w:rsidRPr="00C227E9" w:rsidRDefault="00EF005F" w:rsidP="008474B1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Here’s what is required for your small poster and presentation:</w:t>
      </w:r>
    </w:p>
    <w:p w:rsidR="00EF005F" w:rsidRPr="00C227E9" w:rsidRDefault="00EF005F" w:rsidP="008474B1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</w:p>
    <w:p w:rsidR="00EF005F" w:rsidRPr="00C227E9" w:rsidRDefault="00EF005F" w:rsidP="00EF005F">
      <w:pPr>
        <w:pStyle w:val="ListParagraph"/>
        <w:numPr>
          <w:ilvl w:val="0"/>
          <w:numId w:val="13"/>
        </w:num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Please be prepared to make a 3 – 5 minute presentation to the class on </w:t>
      </w:r>
      <w:r w:rsidR="00F12751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Wednesday, Jan 31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about your mathematician.  You will use your poster as a reference.</w:t>
      </w:r>
    </w:p>
    <w:p w:rsidR="00EF005F" w:rsidRPr="00C227E9" w:rsidRDefault="00EF005F" w:rsidP="00EF005F">
      <w:pPr>
        <w:pStyle w:val="ListParagraph"/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</w:p>
    <w:p w:rsidR="00EF005F" w:rsidRPr="00C227E9" w:rsidRDefault="00EF005F" w:rsidP="00C13E0D">
      <w:pPr>
        <w:pStyle w:val="ListParagraph"/>
        <w:numPr>
          <w:ilvl w:val="0"/>
          <w:numId w:val="13"/>
        </w:num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Prepare a poster worthy of displaying in the hallway about your famous mathematician.  Make it fun, colorful, add pictures, be creative, but ensure the poster includes the required elements listed above (#1-7).  The poster should grab the attention </w:t>
      </w:r>
      <w:r w:rsidR="000C50E0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of people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 in the hallway and quickly educate them on your famous mathematician.</w:t>
      </w:r>
    </w:p>
    <w:p w:rsidR="00C13E0D" w:rsidRPr="00C227E9" w:rsidRDefault="00C13E0D" w:rsidP="00C13E0D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</w:p>
    <w:p w:rsidR="00EF005F" w:rsidRPr="00C227E9" w:rsidRDefault="000C50E0" w:rsidP="000C50E0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With your parents’ permission, the following are </w:t>
      </w:r>
      <w:r w:rsidR="00B57283"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 xml:space="preserve">helpful </w:t>
      </w:r>
      <w:r w:rsidRPr="00C227E9">
        <w:rPr>
          <w:rStyle w:val="Strong"/>
          <w:rFonts w:ascii="Tempus Sans ITC" w:hAnsi="Tempus Sans ITC"/>
          <w:sz w:val="28"/>
          <w:szCs w:val="28"/>
          <w:shd w:val="clear" w:color="auto" w:fill="FFFFFF"/>
        </w:rPr>
        <w:t>websites:</w:t>
      </w:r>
    </w:p>
    <w:p w:rsidR="000C50E0" w:rsidRPr="00C227E9" w:rsidRDefault="000C50E0" w:rsidP="000C50E0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</w:p>
    <w:p w:rsidR="000C50E0" w:rsidRPr="00C227E9" w:rsidRDefault="003C233E" w:rsidP="000C50E0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hyperlink r:id="rId9" w:history="1">
        <w:r w:rsidR="00B57283"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www.storyofmathe</w:t>
        </w:r>
        <w:r w:rsidR="00B57283"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m</w:t>
        </w:r>
        <w:r w:rsidR="00B57283"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atics.com</w:t>
        </w:r>
      </w:hyperlink>
    </w:p>
    <w:p w:rsidR="00C13E0D" w:rsidRPr="00C227E9" w:rsidRDefault="003C233E" w:rsidP="00206277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hyperlink r:id="rId10" w:history="1">
        <w:r w:rsidR="00B57283"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www.cybers</w:t>
        </w:r>
        <w:r w:rsidR="00B57283"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l</w:t>
        </w:r>
        <w:r w:rsidR="00B57283"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euth-kids.com</w:t>
        </w:r>
      </w:hyperlink>
    </w:p>
    <w:p w:rsidR="00C13E0D" w:rsidRPr="00C227E9" w:rsidRDefault="00F12751" w:rsidP="00206277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hyperlink r:id="rId11" w:history="1"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http://www.th</w:t>
        </w:r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o</w:t>
        </w:r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mism.org/history/catholic_scientists.html</w:t>
        </w:r>
      </w:hyperlink>
    </w:p>
    <w:p w:rsidR="00F12751" w:rsidRPr="00C227E9" w:rsidRDefault="00F12751" w:rsidP="00206277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hyperlink r:id="rId12" w:history="1"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http://www.kidsmath</w:t>
        </w:r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g</w:t>
        </w:r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amesonline.com/facts/famousmathematicians.html</w:t>
        </w:r>
      </w:hyperlink>
    </w:p>
    <w:p w:rsidR="00F12751" w:rsidRPr="00C227E9" w:rsidRDefault="00F12751" w:rsidP="00206277">
      <w:pPr>
        <w:spacing w:after="0" w:line="240" w:lineRule="auto"/>
        <w:rPr>
          <w:rStyle w:val="Strong"/>
          <w:rFonts w:ascii="Tempus Sans ITC" w:hAnsi="Tempus Sans ITC"/>
          <w:sz w:val="28"/>
          <w:szCs w:val="28"/>
          <w:shd w:val="clear" w:color="auto" w:fill="FFFFFF"/>
        </w:rPr>
      </w:pPr>
      <w:hyperlink r:id="rId13" w:history="1"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http://www.famous-mathemat</w:t>
        </w:r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i</w:t>
        </w:r>
        <w:r w:rsidRPr="00C227E9">
          <w:rPr>
            <w:rStyle w:val="Hyperlink"/>
            <w:rFonts w:ascii="Tempus Sans ITC" w:hAnsi="Tempus Sans ITC"/>
            <w:b/>
            <w:color w:val="auto"/>
            <w:sz w:val="28"/>
            <w:szCs w:val="28"/>
            <w:shd w:val="clear" w:color="auto" w:fill="FFFFFF"/>
          </w:rPr>
          <w:t>cians.com/</w:t>
        </w:r>
      </w:hyperlink>
    </w:p>
    <w:sectPr w:rsidR="00F12751" w:rsidRPr="00C227E9" w:rsidSect="00AD566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5F" w:rsidRDefault="00EF005F" w:rsidP="00B5546F">
      <w:pPr>
        <w:spacing w:after="0" w:line="240" w:lineRule="auto"/>
      </w:pPr>
      <w:r>
        <w:separator/>
      </w:r>
    </w:p>
  </w:endnote>
  <w:endnote w:type="continuationSeparator" w:id="0">
    <w:p w:rsidR="00EF005F" w:rsidRDefault="00EF005F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5202"/>
      <w:docPartObj>
        <w:docPartGallery w:val="Page Numbers (Bottom of Page)"/>
        <w:docPartUnique/>
      </w:docPartObj>
    </w:sdtPr>
    <w:sdtContent>
      <w:p w:rsidR="00EF005F" w:rsidRDefault="003C233E">
        <w:pPr>
          <w:pStyle w:val="Footer"/>
          <w:jc w:val="right"/>
        </w:pPr>
        <w:fldSimple w:instr=" PAGE   \* MERGEFORMAT ">
          <w:r w:rsidR="00886DE0">
            <w:rPr>
              <w:noProof/>
            </w:rPr>
            <w:t>1</w:t>
          </w:r>
        </w:fldSimple>
      </w:p>
    </w:sdtContent>
  </w:sdt>
  <w:p w:rsidR="00EF005F" w:rsidRDefault="00EF0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5F" w:rsidRDefault="00EF005F" w:rsidP="00B5546F">
      <w:pPr>
        <w:spacing w:after="0" w:line="240" w:lineRule="auto"/>
      </w:pPr>
      <w:r>
        <w:separator/>
      </w:r>
    </w:p>
  </w:footnote>
  <w:footnote w:type="continuationSeparator" w:id="0">
    <w:p w:rsidR="00EF005F" w:rsidRDefault="00EF005F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C9"/>
    <w:multiLevelType w:val="hybridMultilevel"/>
    <w:tmpl w:val="180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10611"/>
    <w:multiLevelType w:val="hybridMultilevel"/>
    <w:tmpl w:val="EE3C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E60"/>
    <w:multiLevelType w:val="hybridMultilevel"/>
    <w:tmpl w:val="B56EB2DC"/>
    <w:lvl w:ilvl="0" w:tplc="9B208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2B6"/>
    <w:multiLevelType w:val="hybridMultilevel"/>
    <w:tmpl w:val="4B0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377A"/>
    <w:multiLevelType w:val="hybridMultilevel"/>
    <w:tmpl w:val="4A9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53C0B"/>
    <w:multiLevelType w:val="hybridMultilevel"/>
    <w:tmpl w:val="F49CA2BE"/>
    <w:lvl w:ilvl="0" w:tplc="F52E7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14528"/>
    <w:multiLevelType w:val="hybridMultilevel"/>
    <w:tmpl w:val="D9423A6C"/>
    <w:lvl w:ilvl="0" w:tplc="C2386EF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44DAB"/>
    <w:multiLevelType w:val="hybridMultilevel"/>
    <w:tmpl w:val="7B0E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209E"/>
    <w:multiLevelType w:val="hybridMultilevel"/>
    <w:tmpl w:val="37CE5096"/>
    <w:lvl w:ilvl="0" w:tplc="49A0F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25D1F"/>
    <w:multiLevelType w:val="hybridMultilevel"/>
    <w:tmpl w:val="3C169E5C"/>
    <w:lvl w:ilvl="0" w:tplc="EF645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B633A"/>
    <w:multiLevelType w:val="hybridMultilevel"/>
    <w:tmpl w:val="B5760AEA"/>
    <w:lvl w:ilvl="0" w:tplc="FA3EE3C2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A2AAF"/>
    <w:multiLevelType w:val="hybridMultilevel"/>
    <w:tmpl w:val="7604F4A0"/>
    <w:lvl w:ilvl="0" w:tplc="2FF06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F0803"/>
    <w:multiLevelType w:val="hybridMultilevel"/>
    <w:tmpl w:val="D2D2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E2"/>
    <w:rsid w:val="00000F4C"/>
    <w:rsid w:val="000338BE"/>
    <w:rsid w:val="0003782E"/>
    <w:rsid w:val="00045543"/>
    <w:rsid w:val="00050D53"/>
    <w:rsid w:val="0005324B"/>
    <w:rsid w:val="00064BD8"/>
    <w:rsid w:val="0008791A"/>
    <w:rsid w:val="000A0586"/>
    <w:rsid w:val="000C50E0"/>
    <w:rsid w:val="001127EF"/>
    <w:rsid w:val="00131807"/>
    <w:rsid w:val="0015085A"/>
    <w:rsid w:val="00156807"/>
    <w:rsid w:val="00173210"/>
    <w:rsid w:val="001C35A6"/>
    <w:rsid w:val="001D088E"/>
    <w:rsid w:val="001F2A51"/>
    <w:rsid w:val="00206277"/>
    <w:rsid w:val="00213077"/>
    <w:rsid w:val="002144DC"/>
    <w:rsid w:val="00220879"/>
    <w:rsid w:val="002210AD"/>
    <w:rsid w:val="002257BD"/>
    <w:rsid w:val="00241507"/>
    <w:rsid w:val="00247316"/>
    <w:rsid w:val="002534D3"/>
    <w:rsid w:val="002A1614"/>
    <w:rsid w:val="002A2E3F"/>
    <w:rsid w:val="002E4ABC"/>
    <w:rsid w:val="00336D54"/>
    <w:rsid w:val="0039533E"/>
    <w:rsid w:val="003C233E"/>
    <w:rsid w:val="003D2792"/>
    <w:rsid w:val="003D4BC2"/>
    <w:rsid w:val="003F3881"/>
    <w:rsid w:val="003F656E"/>
    <w:rsid w:val="003F7539"/>
    <w:rsid w:val="0040254D"/>
    <w:rsid w:val="00437960"/>
    <w:rsid w:val="0045520E"/>
    <w:rsid w:val="0046708E"/>
    <w:rsid w:val="00487759"/>
    <w:rsid w:val="00492E53"/>
    <w:rsid w:val="004B347C"/>
    <w:rsid w:val="004E7A69"/>
    <w:rsid w:val="00507964"/>
    <w:rsid w:val="00523743"/>
    <w:rsid w:val="005656BD"/>
    <w:rsid w:val="005905F6"/>
    <w:rsid w:val="005A3CA7"/>
    <w:rsid w:val="005B7D56"/>
    <w:rsid w:val="00641CE3"/>
    <w:rsid w:val="0064652B"/>
    <w:rsid w:val="0066121A"/>
    <w:rsid w:val="00663AE6"/>
    <w:rsid w:val="00677A28"/>
    <w:rsid w:val="006A2026"/>
    <w:rsid w:val="006A4C6C"/>
    <w:rsid w:val="006A5911"/>
    <w:rsid w:val="006B5FC5"/>
    <w:rsid w:val="006D2E7B"/>
    <w:rsid w:val="006E53EA"/>
    <w:rsid w:val="006E6955"/>
    <w:rsid w:val="0076527F"/>
    <w:rsid w:val="00782A8D"/>
    <w:rsid w:val="0079048F"/>
    <w:rsid w:val="007B4F26"/>
    <w:rsid w:val="007E11AD"/>
    <w:rsid w:val="007F25B6"/>
    <w:rsid w:val="00823223"/>
    <w:rsid w:val="00826228"/>
    <w:rsid w:val="008474B1"/>
    <w:rsid w:val="00867E8D"/>
    <w:rsid w:val="00880B08"/>
    <w:rsid w:val="00883FBE"/>
    <w:rsid w:val="00886DE0"/>
    <w:rsid w:val="008A2274"/>
    <w:rsid w:val="008A59C2"/>
    <w:rsid w:val="008C5BFF"/>
    <w:rsid w:val="008E79C4"/>
    <w:rsid w:val="008F2967"/>
    <w:rsid w:val="008F5D42"/>
    <w:rsid w:val="0093584E"/>
    <w:rsid w:val="00965A66"/>
    <w:rsid w:val="009A075E"/>
    <w:rsid w:val="009C7158"/>
    <w:rsid w:val="00A46E47"/>
    <w:rsid w:val="00A5074D"/>
    <w:rsid w:val="00AC0283"/>
    <w:rsid w:val="00AD566A"/>
    <w:rsid w:val="00AD7FD4"/>
    <w:rsid w:val="00AE1213"/>
    <w:rsid w:val="00AE5474"/>
    <w:rsid w:val="00B25FB0"/>
    <w:rsid w:val="00B275FD"/>
    <w:rsid w:val="00B412BB"/>
    <w:rsid w:val="00B53937"/>
    <w:rsid w:val="00B5546F"/>
    <w:rsid w:val="00B57283"/>
    <w:rsid w:val="00B5766A"/>
    <w:rsid w:val="00B803CA"/>
    <w:rsid w:val="00B82736"/>
    <w:rsid w:val="00B84647"/>
    <w:rsid w:val="00BB2136"/>
    <w:rsid w:val="00BB7BE2"/>
    <w:rsid w:val="00BD00BF"/>
    <w:rsid w:val="00BD738E"/>
    <w:rsid w:val="00BF71BC"/>
    <w:rsid w:val="00C0693F"/>
    <w:rsid w:val="00C13E0D"/>
    <w:rsid w:val="00C227E9"/>
    <w:rsid w:val="00C24A84"/>
    <w:rsid w:val="00C46C82"/>
    <w:rsid w:val="00C73BEB"/>
    <w:rsid w:val="00C87F15"/>
    <w:rsid w:val="00CB4F1E"/>
    <w:rsid w:val="00CC1060"/>
    <w:rsid w:val="00D15F68"/>
    <w:rsid w:val="00D3092E"/>
    <w:rsid w:val="00D42148"/>
    <w:rsid w:val="00D426CF"/>
    <w:rsid w:val="00D677D0"/>
    <w:rsid w:val="00D72B5D"/>
    <w:rsid w:val="00D77722"/>
    <w:rsid w:val="00D802A5"/>
    <w:rsid w:val="00D84AD3"/>
    <w:rsid w:val="00D91F66"/>
    <w:rsid w:val="00D934D5"/>
    <w:rsid w:val="00DA690C"/>
    <w:rsid w:val="00DC7119"/>
    <w:rsid w:val="00DF2C7F"/>
    <w:rsid w:val="00DF4055"/>
    <w:rsid w:val="00E255D2"/>
    <w:rsid w:val="00E312B5"/>
    <w:rsid w:val="00E33305"/>
    <w:rsid w:val="00E350DD"/>
    <w:rsid w:val="00E46171"/>
    <w:rsid w:val="00E50EFC"/>
    <w:rsid w:val="00E546B1"/>
    <w:rsid w:val="00E55FB8"/>
    <w:rsid w:val="00E569B2"/>
    <w:rsid w:val="00E64D25"/>
    <w:rsid w:val="00E72218"/>
    <w:rsid w:val="00EA435E"/>
    <w:rsid w:val="00EF005F"/>
    <w:rsid w:val="00EF2BD3"/>
    <w:rsid w:val="00EF377B"/>
    <w:rsid w:val="00F12751"/>
    <w:rsid w:val="00F144A5"/>
    <w:rsid w:val="00F22407"/>
    <w:rsid w:val="00F309C3"/>
    <w:rsid w:val="00F54A9B"/>
    <w:rsid w:val="00F97B08"/>
    <w:rsid w:val="00FA1053"/>
    <w:rsid w:val="00FA47A7"/>
    <w:rsid w:val="00FB4A6E"/>
    <w:rsid w:val="00FE32EA"/>
    <w:rsid w:val="00FE64F5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uiPriority w:val="99"/>
    <w:semiHidden/>
    <w:rsid w:val="006E5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66A"/>
    <w:rPr>
      <w:b/>
      <w:bCs/>
    </w:rPr>
  </w:style>
  <w:style w:type="character" w:customStyle="1" w:styleId="apple-converted-space">
    <w:name w:val="apple-converted-space"/>
    <w:basedOn w:val="DefaultParagraphFont"/>
    <w:rsid w:val="00B5766A"/>
  </w:style>
  <w:style w:type="character" w:styleId="Emphasis">
    <w:name w:val="Emphasis"/>
    <w:basedOn w:val="DefaultParagraphFont"/>
    <w:uiPriority w:val="20"/>
    <w:qFormat/>
    <w:rsid w:val="00B576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069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mous-mathematician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dsmathgamesonline.com/facts/famousmathematician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omism.org/history/catholic_scientist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ybersleuth-ki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ofmathematic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Missy McGraw</cp:lastModifiedBy>
  <cp:revision>2</cp:revision>
  <cp:lastPrinted>2016-12-01T12:28:00Z</cp:lastPrinted>
  <dcterms:created xsi:type="dcterms:W3CDTF">2018-01-22T11:44:00Z</dcterms:created>
  <dcterms:modified xsi:type="dcterms:W3CDTF">2018-01-22T11:44:00Z</dcterms:modified>
</cp:coreProperties>
</file>