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Grades 6-8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Spelling Lesson 22 Terms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Group 1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handicap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warrant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clutch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commune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alloy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worship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arrest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compliment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convict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bundle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claim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exercise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fracture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decay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blockade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puncture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quarry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slander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delegate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attempt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braid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escape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implement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insert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parcel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Group 2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relax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release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recall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refund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reduce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reverse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restore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exclaim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recognized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exclusive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exceed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excess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interview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interval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interrupt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interfere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expel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exhibition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restraint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excommunicate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reluctant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reject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Redemption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replace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infinite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Group 3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immature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immobile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imperfect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immortal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immediate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unsure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unlikely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unreliable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uncertain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inability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inanimate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incautious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independent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inconvenient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underneath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undercover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underage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underestimate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Group 4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interview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aware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adopt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advice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intercede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affair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interstate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affect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interrupt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alive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appeal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interest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ashamed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interfere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apply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intercept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accuse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interpret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advise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arrive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acquire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