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Grades 6-8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Spelling Lesson 23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1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jovial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mythical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legitimate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manageable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odyssey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mystery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Olympic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herculean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perish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mercurial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cereal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petition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slaughter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voyage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tantalize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chronology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grandeur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haphazard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obedient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tortoise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atlas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fluorescent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oracle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perilous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vulcanize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2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insecure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indefinite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impolite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improbable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irresponsible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irregular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unpleasant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untrue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unpaid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disgrace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dishonest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discontinue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dismiss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dispose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illegal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illiterate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infallible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immaculate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impurities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incessant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injustice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unconscious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disabled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unruly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discontented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3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admitted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answered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concluded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exclaimed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insisted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remarked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whispered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advised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blurted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commented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demanded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explained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mentioned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observed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replied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whined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screamed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4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transcribe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transfer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constant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concern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translate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convict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convince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transit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conscience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conflict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concert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transmit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consist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confront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conclude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transpire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consent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conduct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transplant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